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3243" w14:textId="156FD994" w:rsidR="00513E73" w:rsidRDefault="00FE435F" w:rsidP="00FE435F">
      <w:pPr>
        <w:jc w:val="center"/>
      </w:pPr>
      <w:r>
        <w:rPr>
          <w:noProof/>
        </w:rPr>
        <w:drawing>
          <wp:anchor distT="0" distB="0" distL="114300" distR="114300" simplePos="0" relativeHeight="251658240" behindDoc="1" locked="0" layoutInCell="1" allowOverlap="1" wp14:anchorId="7EFACC1E" wp14:editId="7AA54A0B">
            <wp:simplePos x="0" y="0"/>
            <wp:positionH relativeFrom="column">
              <wp:posOffset>-39594</wp:posOffset>
            </wp:positionH>
            <wp:positionV relativeFrom="paragraph">
              <wp:posOffset>-402590</wp:posOffset>
            </wp:positionV>
            <wp:extent cx="2541494" cy="643598"/>
            <wp:effectExtent l="0" t="0" r="0" b="4445"/>
            <wp:wrapNone/>
            <wp:docPr id="549491279" name="Afbeelding 4" descr="Afbeelding met Graphics, halloween, pomp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91279" name="Afbeelding 4" descr="Afbeelding met Graphics, halloween, pompoen&#10;&#10;Automatisch gegenereerde beschrijving"/>
                    <pic:cNvPicPr/>
                  </pic:nvPicPr>
                  <pic:blipFill rotWithShape="1">
                    <a:blip r:embed="rId4" cstate="print">
                      <a:extLst>
                        <a:ext uri="{28A0092B-C50C-407E-A947-70E740481C1C}">
                          <a14:useLocalDpi xmlns:a14="http://schemas.microsoft.com/office/drawing/2010/main" val="0"/>
                        </a:ext>
                      </a:extLst>
                    </a:blip>
                    <a:srcRect t="32054" b="32111"/>
                    <a:stretch/>
                  </pic:blipFill>
                  <pic:spPr bwMode="auto">
                    <a:xfrm>
                      <a:off x="0" y="0"/>
                      <a:ext cx="2541494" cy="6435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89381" w14:textId="77777777" w:rsidR="00FE435F" w:rsidRDefault="00FE435F"/>
    <w:tbl>
      <w:tblPr>
        <w:tblStyle w:val="Tabelraster"/>
        <w:tblW w:w="0" w:type="auto"/>
        <w:tblLook w:val="04A0" w:firstRow="1" w:lastRow="0" w:firstColumn="1" w:lastColumn="0" w:noHBand="0" w:noVBand="1"/>
      </w:tblPr>
      <w:tblGrid>
        <w:gridCol w:w="3397"/>
        <w:gridCol w:w="5665"/>
      </w:tblGrid>
      <w:tr w:rsidR="00FE435F" w14:paraId="018F1D14" w14:textId="77777777" w:rsidTr="005B23F8">
        <w:tc>
          <w:tcPr>
            <w:tcW w:w="9062" w:type="dxa"/>
            <w:gridSpan w:val="2"/>
            <w:shd w:val="clear" w:color="auto" w:fill="D9D9D9" w:themeFill="background1" w:themeFillShade="D9"/>
          </w:tcPr>
          <w:p w14:paraId="703762C7" w14:textId="77777777" w:rsidR="00FE435F" w:rsidRPr="005B23F8" w:rsidRDefault="00FE435F" w:rsidP="005B23F8">
            <w:pPr>
              <w:shd w:val="clear" w:color="auto" w:fill="D9D9D9" w:themeFill="background1" w:themeFillShade="D9"/>
              <w:rPr>
                <w:b/>
                <w:bCs/>
                <w:sz w:val="40"/>
                <w:szCs w:val="40"/>
              </w:rPr>
            </w:pPr>
            <w:r w:rsidRPr="005B23F8">
              <w:rPr>
                <w:b/>
                <w:bCs/>
                <w:sz w:val="40"/>
                <w:szCs w:val="40"/>
              </w:rPr>
              <w:t>Opzegformulier Den Hartog Racing</w:t>
            </w:r>
          </w:p>
          <w:p w14:paraId="74627E2B" w14:textId="77777777" w:rsidR="00FE435F" w:rsidRDefault="00FE435F"/>
        </w:tc>
      </w:tr>
      <w:tr w:rsidR="00513E73" w14:paraId="51BBB5B3" w14:textId="77777777" w:rsidTr="00FE435F">
        <w:tc>
          <w:tcPr>
            <w:tcW w:w="3397" w:type="dxa"/>
          </w:tcPr>
          <w:p w14:paraId="0C52623E" w14:textId="38EC1FDB" w:rsidR="00513E73" w:rsidRDefault="00513E73">
            <w:r>
              <w:t>Datum</w:t>
            </w:r>
          </w:p>
        </w:tc>
        <w:tc>
          <w:tcPr>
            <w:tcW w:w="5665" w:type="dxa"/>
          </w:tcPr>
          <w:p w14:paraId="4F8F9108" w14:textId="77777777" w:rsidR="00513E73" w:rsidRDefault="00513E73"/>
        </w:tc>
      </w:tr>
      <w:tr w:rsidR="00513E73" w14:paraId="5DCF11F4" w14:textId="77777777" w:rsidTr="005B23F8">
        <w:tc>
          <w:tcPr>
            <w:tcW w:w="3397" w:type="dxa"/>
            <w:shd w:val="clear" w:color="auto" w:fill="D9D9D9" w:themeFill="background1" w:themeFillShade="D9"/>
          </w:tcPr>
          <w:p w14:paraId="37AAC892" w14:textId="77777777" w:rsidR="00513E73" w:rsidRDefault="00513E73"/>
          <w:p w14:paraId="72492961" w14:textId="7B04F916" w:rsidR="00FE435F" w:rsidRPr="005B23F8" w:rsidRDefault="00B93587">
            <w:pPr>
              <w:rPr>
                <w:b/>
                <w:bCs/>
              </w:rPr>
            </w:pPr>
            <w:r w:rsidRPr="005B23F8">
              <w:rPr>
                <w:b/>
                <w:bCs/>
              </w:rPr>
              <w:t>Gegevens deelnemer</w:t>
            </w:r>
          </w:p>
        </w:tc>
        <w:tc>
          <w:tcPr>
            <w:tcW w:w="5665" w:type="dxa"/>
            <w:shd w:val="clear" w:color="auto" w:fill="D9D9D9" w:themeFill="background1" w:themeFillShade="D9"/>
          </w:tcPr>
          <w:p w14:paraId="7BC55EB4" w14:textId="77777777" w:rsidR="00513E73" w:rsidRDefault="00513E73"/>
        </w:tc>
      </w:tr>
      <w:tr w:rsidR="00513E73" w14:paraId="0FE42C1F" w14:textId="77777777" w:rsidTr="00FE435F">
        <w:tc>
          <w:tcPr>
            <w:tcW w:w="3397" w:type="dxa"/>
          </w:tcPr>
          <w:p w14:paraId="00FAEA49" w14:textId="0224C3B5" w:rsidR="00513E73" w:rsidRDefault="00B93587">
            <w:r>
              <w:t>Voor- en achternaam</w:t>
            </w:r>
            <w:r w:rsidR="00513E73">
              <w:t xml:space="preserve"> deelnemer</w:t>
            </w:r>
          </w:p>
        </w:tc>
        <w:tc>
          <w:tcPr>
            <w:tcW w:w="5665" w:type="dxa"/>
          </w:tcPr>
          <w:p w14:paraId="34FAADA4" w14:textId="77777777" w:rsidR="00513E73" w:rsidRDefault="00513E73"/>
        </w:tc>
      </w:tr>
      <w:tr w:rsidR="00513E73" w14:paraId="1DBECC8C" w14:textId="77777777" w:rsidTr="00FE435F">
        <w:tc>
          <w:tcPr>
            <w:tcW w:w="3397" w:type="dxa"/>
          </w:tcPr>
          <w:p w14:paraId="32C6C578" w14:textId="4ED75333" w:rsidR="00513E73" w:rsidRDefault="00513E73">
            <w:r>
              <w:t>Abonnementsnummer</w:t>
            </w:r>
          </w:p>
        </w:tc>
        <w:tc>
          <w:tcPr>
            <w:tcW w:w="5665" w:type="dxa"/>
          </w:tcPr>
          <w:p w14:paraId="0E924DC9" w14:textId="77777777" w:rsidR="00513E73" w:rsidRDefault="00513E73"/>
        </w:tc>
      </w:tr>
      <w:tr w:rsidR="00513E73" w14:paraId="78B65A9C" w14:textId="77777777" w:rsidTr="00FE435F">
        <w:tc>
          <w:tcPr>
            <w:tcW w:w="3397" w:type="dxa"/>
          </w:tcPr>
          <w:p w14:paraId="2CEC01DA" w14:textId="12A8CE47" w:rsidR="00513E73" w:rsidRDefault="00513E73">
            <w:r>
              <w:t>Geboortedatum deelnemer</w:t>
            </w:r>
          </w:p>
        </w:tc>
        <w:tc>
          <w:tcPr>
            <w:tcW w:w="5665" w:type="dxa"/>
          </w:tcPr>
          <w:p w14:paraId="750FC2F0" w14:textId="77777777" w:rsidR="00513E73" w:rsidRDefault="00513E73"/>
        </w:tc>
      </w:tr>
      <w:tr w:rsidR="00513E73" w14:paraId="1DBEB8A2" w14:textId="77777777" w:rsidTr="00FE435F">
        <w:tc>
          <w:tcPr>
            <w:tcW w:w="3397" w:type="dxa"/>
          </w:tcPr>
          <w:p w14:paraId="6056224A" w14:textId="0920A195" w:rsidR="00513E73" w:rsidRDefault="00513E73">
            <w:r>
              <w:t>Voorkeurslocatie deelnemer</w:t>
            </w:r>
          </w:p>
        </w:tc>
        <w:tc>
          <w:tcPr>
            <w:tcW w:w="5665" w:type="dxa"/>
          </w:tcPr>
          <w:p w14:paraId="636E68FE" w14:textId="77777777" w:rsidR="00513E73" w:rsidRDefault="00513E73"/>
        </w:tc>
      </w:tr>
      <w:tr w:rsidR="00513E73" w14:paraId="58479EFC" w14:textId="77777777" w:rsidTr="005B23F8">
        <w:tc>
          <w:tcPr>
            <w:tcW w:w="3397" w:type="dxa"/>
            <w:shd w:val="clear" w:color="auto" w:fill="D9D9D9" w:themeFill="background1" w:themeFillShade="D9"/>
          </w:tcPr>
          <w:p w14:paraId="20DC66C6" w14:textId="77777777" w:rsidR="00513E73" w:rsidRDefault="00513E73"/>
          <w:p w14:paraId="1EB3164F" w14:textId="5E2B3F15" w:rsidR="00FE435F" w:rsidRPr="005B23F8" w:rsidRDefault="00B93587">
            <w:pPr>
              <w:rPr>
                <w:b/>
                <w:bCs/>
              </w:rPr>
            </w:pPr>
            <w:r w:rsidRPr="005B23F8">
              <w:rPr>
                <w:b/>
                <w:bCs/>
              </w:rPr>
              <w:t>Gegevens ouder/verzorger</w:t>
            </w:r>
          </w:p>
        </w:tc>
        <w:tc>
          <w:tcPr>
            <w:tcW w:w="5665" w:type="dxa"/>
            <w:shd w:val="clear" w:color="auto" w:fill="D9D9D9" w:themeFill="background1" w:themeFillShade="D9"/>
          </w:tcPr>
          <w:p w14:paraId="576BA938" w14:textId="77777777" w:rsidR="00513E73" w:rsidRDefault="00513E73"/>
        </w:tc>
      </w:tr>
      <w:tr w:rsidR="00513E73" w14:paraId="53B26314" w14:textId="77777777" w:rsidTr="00FE435F">
        <w:tc>
          <w:tcPr>
            <w:tcW w:w="3397" w:type="dxa"/>
          </w:tcPr>
          <w:p w14:paraId="7AC43840" w14:textId="0BE3E264" w:rsidR="00513E73" w:rsidRDefault="00513E73">
            <w:r>
              <w:t>Naam ouder/verzorger</w:t>
            </w:r>
          </w:p>
        </w:tc>
        <w:tc>
          <w:tcPr>
            <w:tcW w:w="5665" w:type="dxa"/>
          </w:tcPr>
          <w:p w14:paraId="54AEDF1E" w14:textId="77777777" w:rsidR="00513E73" w:rsidRDefault="00513E73"/>
        </w:tc>
      </w:tr>
      <w:tr w:rsidR="00513E73" w14:paraId="0EA458F6" w14:textId="77777777" w:rsidTr="00FE435F">
        <w:tc>
          <w:tcPr>
            <w:tcW w:w="3397" w:type="dxa"/>
          </w:tcPr>
          <w:p w14:paraId="2F51C9BC" w14:textId="3D0ED2BB" w:rsidR="00513E73" w:rsidRDefault="00FE435F">
            <w:r>
              <w:t>Straat en huisnummer</w:t>
            </w:r>
          </w:p>
        </w:tc>
        <w:tc>
          <w:tcPr>
            <w:tcW w:w="5665" w:type="dxa"/>
          </w:tcPr>
          <w:p w14:paraId="6FB50597" w14:textId="77777777" w:rsidR="00513E73" w:rsidRDefault="00513E73"/>
        </w:tc>
      </w:tr>
      <w:tr w:rsidR="00FE435F" w14:paraId="27363BBB" w14:textId="77777777" w:rsidTr="00FE435F">
        <w:tc>
          <w:tcPr>
            <w:tcW w:w="3397" w:type="dxa"/>
          </w:tcPr>
          <w:p w14:paraId="729B0E54" w14:textId="0D4254AB" w:rsidR="00FE435F" w:rsidRDefault="00FE435F">
            <w:r>
              <w:t>Postcode en woonplaats</w:t>
            </w:r>
          </w:p>
        </w:tc>
        <w:tc>
          <w:tcPr>
            <w:tcW w:w="5665" w:type="dxa"/>
          </w:tcPr>
          <w:p w14:paraId="4181AF7E" w14:textId="77777777" w:rsidR="00FE435F" w:rsidRDefault="00FE435F"/>
        </w:tc>
      </w:tr>
      <w:tr w:rsidR="00513E73" w14:paraId="48C965FC" w14:textId="77777777" w:rsidTr="00FE435F">
        <w:tc>
          <w:tcPr>
            <w:tcW w:w="3397" w:type="dxa"/>
          </w:tcPr>
          <w:p w14:paraId="10A9C40E" w14:textId="3617A584" w:rsidR="00513E73" w:rsidRDefault="00513E73">
            <w:r>
              <w:t>Telefoonnummer</w:t>
            </w:r>
          </w:p>
        </w:tc>
        <w:tc>
          <w:tcPr>
            <w:tcW w:w="5665" w:type="dxa"/>
          </w:tcPr>
          <w:p w14:paraId="5BD3008F" w14:textId="77777777" w:rsidR="00513E73" w:rsidRDefault="00513E73"/>
        </w:tc>
      </w:tr>
      <w:tr w:rsidR="00513E73" w14:paraId="4DA77672" w14:textId="77777777" w:rsidTr="00FE435F">
        <w:tc>
          <w:tcPr>
            <w:tcW w:w="3397" w:type="dxa"/>
          </w:tcPr>
          <w:p w14:paraId="7B4823EB" w14:textId="6842D637" w:rsidR="00513E73" w:rsidRDefault="00513E73">
            <w:r>
              <w:t>E-mailadres</w:t>
            </w:r>
          </w:p>
        </w:tc>
        <w:tc>
          <w:tcPr>
            <w:tcW w:w="5665" w:type="dxa"/>
          </w:tcPr>
          <w:p w14:paraId="1996EA4E" w14:textId="77777777" w:rsidR="00513E73" w:rsidRDefault="00513E73"/>
        </w:tc>
      </w:tr>
      <w:tr w:rsidR="00513E73" w14:paraId="702E7A20" w14:textId="77777777" w:rsidTr="005B23F8">
        <w:tc>
          <w:tcPr>
            <w:tcW w:w="3397" w:type="dxa"/>
            <w:shd w:val="clear" w:color="auto" w:fill="D9D9D9" w:themeFill="background1" w:themeFillShade="D9"/>
          </w:tcPr>
          <w:p w14:paraId="6672CCB9" w14:textId="77777777" w:rsidR="00513E73" w:rsidRDefault="00513E73"/>
          <w:p w14:paraId="70E1B1BE" w14:textId="14CAB4B4" w:rsidR="00FE435F" w:rsidRPr="005B23F8" w:rsidRDefault="00B93587">
            <w:pPr>
              <w:rPr>
                <w:b/>
                <w:bCs/>
              </w:rPr>
            </w:pPr>
            <w:r w:rsidRPr="005B23F8">
              <w:rPr>
                <w:b/>
                <w:bCs/>
              </w:rPr>
              <w:t>Reden/opmerkingen</w:t>
            </w:r>
          </w:p>
        </w:tc>
        <w:tc>
          <w:tcPr>
            <w:tcW w:w="5665" w:type="dxa"/>
            <w:shd w:val="clear" w:color="auto" w:fill="D9D9D9" w:themeFill="background1" w:themeFillShade="D9"/>
          </w:tcPr>
          <w:p w14:paraId="1D6CC0D5" w14:textId="77777777" w:rsidR="00513E73" w:rsidRDefault="00513E73"/>
        </w:tc>
      </w:tr>
      <w:tr w:rsidR="00513E73" w14:paraId="4B33BBB2" w14:textId="77777777" w:rsidTr="00FE435F">
        <w:tc>
          <w:tcPr>
            <w:tcW w:w="3397" w:type="dxa"/>
          </w:tcPr>
          <w:p w14:paraId="643337AF" w14:textId="41C47E0B" w:rsidR="00513E73" w:rsidRDefault="00513E73">
            <w:r>
              <w:t>Reden van de opzegging</w:t>
            </w:r>
          </w:p>
        </w:tc>
        <w:tc>
          <w:tcPr>
            <w:tcW w:w="5665" w:type="dxa"/>
          </w:tcPr>
          <w:p w14:paraId="74AB338E" w14:textId="77777777" w:rsidR="00513E73" w:rsidRDefault="00513E73"/>
          <w:p w14:paraId="18D091D8" w14:textId="77777777" w:rsidR="00513E73" w:rsidRDefault="00513E73"/>
          <w:p w14:paraId="50AE7E0B" w14:textId="77777777" w:rsidR="00513E73" w:rsidRDefault="00513E73"/>
          <w:p w14:paraId="1BEC16CF" w14:textId="77777777" w:rsidR="00513E73" w:rsidRDefault="00513E73"/>
        </w:tc>
      </w:tr>
      <w:tr w:rsidR="00513E73" w14:paraId="764AB0AD" w14:textId="77777777" w:rsidTr="00FE435F">
        <w:tc>
          <w:tcPr>
            <w:tcW w:w="3397" w:type="dxa"/>
          </w:tcPr>
          <w:p w14:paraId="601A92A1" w14:textId="154C3F5A" w:rsidR="00513E73" w:rsidRDefault="00513E73">
            <w:r>
              <w:t>Eventuele andere opmerkingen</w:t>
            </w:r>
          </w:p>
        </w:tc>
        <w:tc>
          <w:tcPr>
            <w:tcW w:w="5665" w:type="dxa"/>
          </w:tcPr>
          <w:p w14:paraId="43D2ED7E" w14:textId="77777777" w:rsidR="00513E73" w:rsidRDefault="00513E73"/>
          <w:p w14:paraId="798F0ADB" w14:textId="77777777" w:rsidR="00513E73" w:rsidRDefault="00513E73"/>
          <w:p w14:paraId="3FCC7134" w14:textId="77777777" w:rsidR="00513E73" w:rsidRDefault="00513E73"/>
          <w:p w14:paraId="76780AFE" w14:textId="77777777" w:rsidR="00513E73" w:rsidRDefault="00513E73"/>
        </w:tc>
      </w:tr>
      <w:tr w:rsidR="00413401" w14:paraId="19DFBC3C" w14:textId="77777777" w:rsidTr="005B23F8">
        <w:tc>
          <w:tcPr>
            <w:tcW w:w="9062" w:type="dxa"/>
            <w:gridSpan w:val="2"/>
            <w:shd w:val="clear" w:color="auto" w:fill="D9D9D9" w:themeFill="background1" w:themeFillShade="D9"/>
          </w:tcPr>
          <w:p w14:paraId="6D38F629" w14:textId="77777777" w:rsidR="00413401" w:rsidRDefault="00413401" w:rsidP="005B23F8">
            <w:pPr>
              <w:shd w:val="clear" w:color="auto" w:fill="D9D9D9" w:themeFill="background1" w:themeFillShade="D9"/>
            </w:pPr>
          </w:p>
          <w:p w14:paraId="05AEB198" w14:textId="1F740200" w:rsidR="00413401" w:rsidRPr="005B23F8" w:rsidRDefault="00413401" w:rsidP="005B23F8">
            <w:pPr>
              <w:shd w:val="clear" w:color="auto" w:fill="D9D9D9" w:themeFill="background1" w:themeFillShade="D9"/>
              <w:rPr>
                <w:b/>
                <w:bCs/>
              </w:rPr>
            </w:pPr>
            <w:r w:rsidRPr="005B23F8">
              <w:rPr>
                <w:b/>
                <w:bCs/>
              </w:rPr>
              <w:t>Handtekening ter bevestiging van opzegging en het vervallen van eventuele tegoeden:</w:t>
            </w:r>
          </w:p>
        </w:tc>
      </w:tr>
      <w:tr w:rsidR="00FE435F" w14:paraId="09D973FB" w14:textId="77777777" w:rsidTr="00FE435F">
        <w:tc>
          <w:tcPr>
            <w:tcW w:w="3397" w:type="dxa"/>
            <w:shd w:val="clear" w:color="auto" w:fill="auto"/>
          </w:tcPr>
          <w:p w14:paraId="500F6FFA" w14:textId="093BD267" w:rsidR="00FE435F" w:rsidRDefault="00FE435F">
            <w:r>
              <w:t>Handtekening ouder/verzorger</w:t>
            </w:r>
            <w:r w:rsidR="00B93587">
              <w:t xml:space="preserve"> (minimaal 18 jaar oud)</w:t>
            </w:r>
          </w:p>
        </w:tc>
        <w:tc>
          <w:tcPr>
            <w:tcW w:w="5665" w:type="dxa"/>
            <w:shd w:val="clear" w:color="auto" w:fill="auto"/>
          </w:tcPr>
          <w:p w14:paraId="1B4E5B45" w14:textId="77777777" w:rsidR="00FE435F" w:rsidRDefault="00FE435F"/>
          <w:p w14:paraId="0C493FD4" w14:textId="77777777" w:rsidR="00FE435F" w:rsidRDefault="00FE435F"/>
          <w:p w14:paraId="4D480C04" w14:textId="77777777" w:rsidR="00FE435F" w:rsidRDefault="00FE435F"/>
          <w:p w14:paraId="7B47BAE2" w14:textId="77777777" w:rsidR="00FE435F" w:rsidRDefault="00FE435F"/>
        </w:tc>
      </w:tr>
    </w:tbl>
    <w:p w14:paraId="4E74F039" w14:textId="77777777" w:rsidR="00513E73" w:rsidRDefault="00513E73"/>
    <w:p w14:paraId="1D245784" w14:textId="38D245BF" w:rsidR="00513E73" w:rsidRDefault="00513E73" w:rsidP="00B93587">
      <w:pPr>
        <w:jc w:val="both"/>
      </w:pPr>
      <w:r>
        <w:t xml:space="preserve">Zodra je dit formulier ingevuld hebt, dien je deze als bijlage te mailen naar </w:t>
      </w:r>
      <w:hyperlink r:id="rId5" w:history="1">
        <w:r w:rsidRPr="00DA4DB5">
          <w:rPr>
            <w:rStyle w:val="Hyperlink"/>
          </w:rPr>
          <w:t>info@denhartogracing.com</w:t>
        </w:r>
      </w:hyperlink>
      <w:r>
        <w:t xml:space="preserve">. Let op: het abonnement is pas opgezegd zodra Den Hartog Racing dit heeft bevestigd. Hier kan enkele dagen overheen gaan, maar vervolgens wordt het abonnement direct kosteloos </w:t>
      </w:r>
      <w:r w:rsidR="00FE435F">
        <w:t>beëindigd</w:t>
      </w:r>
      <w:r>
        <w:t>.</w:t>
      </w:r>
    </w:p>
    <w:p w14:paraId="79D55AE8" w14:textId="77777777" w:rsidR="00513E73" w:rsidRDefault="00513E73" w:rsidP="00B93587">
      <w:pPr>
        <w:jc w:val="both"/>
      </w:pPr>
    </w:p>
    <w:p w14:paraId="5118B01B" w14:textId="3B28D86C" w:rsidR="00B93587" w:rsidRDefault="00513E73" w:rsidP="00B93587">
      <w:pPr>
        <w:jc w:val="both"/>
      </w:pPr>
      <w:r>
        <w:t>We bedanken je voor de deelname en hopen dat je een leuke tijd hebt gehad bij onze kartschool. Als we in de toekomst iets voor je kunnen betekenen, dan kun je altijd contact met ons opnemen.</w:t>
      </w:r>
    </w:p>
    <w:p w14:paraId="21CF2B7B" w14:textId="77777777" w:rsidR="00513E73" w:rsidRDefault="00513E73" w:rsidP="00B93587">
      <w:pPr>
        <w:jc w:val="both"/>
      </w:pPr>
    </w:p>
    <w:p w14:paraId="23846312" w14:textId="65F022A9" w:rsidR="00513E73" w:rsidRDefault="00EE3E4A" w:rsidP="00B93587">
      <w:pPr>
        <w:jc w:val="both"/>
      </w:pPr>
      <w:r>
        <w:t xml:space="preserve">Hopelijk tot ziens! Team Den Hartog Racing - </w:t>
      </w:r>
      <w:r w:rsidR="00513E73">
        <w:t>#JoinTheRace</w:t>
      </w:r>
    </w:p>
    <w:p w14:paraId="3764A205" w14:textId="77777777" w:rsidR="00513E73" w:rsidRDefault="00513E73"/>
    <w:sectPr w:rsidR="00513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73"/>
    <w:rsid w:val="00413401"/>
    <w:rsid w:val="00513E73"/>
    <w:rsid w:val="005B23F8"/>
    <w:rsid w:val="00B93587"/>
    <w:rsid w:val="00EE3E4A"/>
    <w:rsid w:val="00FE4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B8E3"/>
  <w15:chartTrackingRefBased/>
  <w15:docId w15:val="{E1B18749-21D5-B144-823C-A731038B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3E73"/>
    <w:rPr>
      <w:color w:val="0563C1" w:themeColor="hyperlink"/>
      <w:u w:val="single"/>
    </w:rPr>
  </w:style>
  <w:style w:type="character" w:styleId="Onopgelostemelding">
    <w:name w:val="Unresolved Mention"/>
    <w:basedOn w:val="Standaardalinea-lettertype"/>
    <w:uiPriority w:val="99"/>
    <w:semiHidden/>
    <w:unhideWhenUsed/>
    <w:rsid w:val="00513E73"/>
    <w:rPr>
      <w:color w:val="605E5C"/>
      <w:shd w:val="clear" w:color="auto" w:fill="E1DFDD"/>
    </w:rPr>
  </w:style>
  <w:style w:type="table" w:styleId="Tabelraster">
    <w:name w:val="Table Grid"/>
    <w:basedOn w:val="Standaardtabel"/>
    <w:uiPriority w:val="39"/>
    <w:rsid w:val="005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enhartogracing.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172</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info@zinzu.nl</dc:creator>
  <cp:keywords/>
  <dc:description/>
  <cp:lastModifiedBy>info@zinzu.nl</cp:lastModifiedBy>
  <cp:revision>5</cp:revision>
  <dcterms:created xsi:type="dcterms:W3CDTF">2024-09-14T14:21:00Z</dcterms:created>
  <dcterms:modified xsi:type="dcterms:W3CDTF">2024-09-16T08:39:00Z</dcterms:modified>
</cp:coreProperties>
</file>